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30C10" w14:textId="05932DFF" w:rsidR="00E200D8" w:rsidRPr="00B047FC" w:rsidRDefault="00E200D8">
      <w:pPr>
        <w:pStyle w:val="Title"/>
        <w:rPr>
          <w:rFonts w:ascii="Arial" w:hAnsi="Arial" w:cs="Arial"/>
        </w:rPr>
      </w:pPr>
      <w:r w:rsidRPr="00B047FC">
        <w:rPr>
          <w:rFonts w:ascii="Arial" w:hAnsi="Arial" w:cs="Arial"/>
        </w:rPr>
        <w:t xml:space="preserve">CERTIFICATE OF ATTENDANCE FOR CALIFORNIA MCLE </w:t>
      </w:r>
    </w:p>
    <w:p w14:paraId="3F429EF3" w14:textId="77777777" w:rsidR="00680B06" w:rsidRDefault="005E4200">
      <w:r>
        <w:rPr>
          <w:noProof/>
          <w:lang w:eastAsia="zh-TW"/>
        </w:rPr>
        <w:pict w14:anchorId="231A1FD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pt;margin-top:7.2pt;width:480.75pt;height:46.5pt;z-index:251657216;mso-width-relative:margin;mso-height-relative:margin">
            <v:textbox>
              <w:txbxContent>
                <w:p w14:paraId="111EE793" w14:textId="77777777" w:rsidR="00326993" w:rsidRDefault="00326993" w:rsidP="00680B06">
                  <w:pPr>
                    <w:jc w:val="center"/>
                    <w:rPr>
                      <w:b/>
                    </w:rPr>
                  </w:pPr>
                </w:p>
                <w:p w14:paraId="69A6ACEB" w14:textId="77777777" w:rsidR="00326993" w:rsidRPr="00B047FC" w:rsidRDefault="00326993" w:rsidP="00680B06">
                  <w:pPr>
                    <w:jc w:val="center"/>
                    <w:rPr>
                      <w:rFonts w:ascii="Arial" w:hAnsi="Arial" w:cs="Arial"/>
                      <w:b/>
                      <w:i/>
                    </w:rPr>
                  </w:pPr>
                  <w:r w:rsidRPr="00B047FC">
                    <w:rPr>
                      <w:rFonts w:ascii="Arial" w:hAnsi="Arial" w:cs="Arial"/>
                      <w:b/>
                      <w:i/>
                    </w:rPr>
                    <w:t>Top portion of form to be completed by the MCLE Provider</w:t>
                  </w:r>
                </w:p>
              </w:txbxContent>
            </v:textbox>
          </v:shape>
        </w:pict>
      </w:r>
    </w:p>
    <w:p w14:paraId="79D8A1A5" w14:textId="77777777" w:rsidR="00680B06" w:rsidRDefault="00680B06"/>
    <w:p w14:paraId="06BE4130" w14:textId="77777777" w:rsidR="00680B06" w:rsidRDefault="00680B06"/>
    <w:p w14:paraId="4BD786DC" w14:textId="77777777" w:rsidR="00680B06" w:rsidRDefault="00680B06"/>
    <w:p w14:paraId="265D7725" w14:textId="77777777" w:rsidR="00E200D8" w:rsidRDefault="00E200D8"/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863"/>
        <w:gridCol w:w="1304"/>
        <w:gridCol w:w="4409"/>
      </w:tblGrid>
      <w:tr w:rsidR="00E200D8" w14:paraId="18420B18" w14:textId="77777777" w:rsidTr="00B047FC">
        <w:trPr>
          <w:jc w:val="center"/>
        </w:trPr>
        <w:tc>
          <w:tcPr>
            <w:tcW w:w="4010" w:type="dxa"/>
          </w:tcPr>
          <w:p w14:paraId="6AB09C62" w14:textId="77777777" w:rsidR="00E200D8" w:rsidRPr="00B047FC" w:rsidRDefault="00E200D8" w:rsidP="00242030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>Provider</w:t>
            </w:r>
            <w:r w:rsidR="00680B06" w:rsidRPr="00B047FC">
              <w:rPr>
                <w:rFonts w:ascii="Arial" w:hAnsi="Arial" w:cs="Arial"/>
                <w:b/>
                <w:bCs/>
              </w:rPr>
              <w:t xml:space="preserve"> Name</w:t>
            </w:r>
            <w:r w:rsidRPr="00B047F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44" w:type="dxa"/>
            <w:gridSpan w:val="2"/>
            <w:tcBorders>
              <w:bottom w:val="single" w:sz="4" w:space="0" w:color="auto"/>
            </w:tcBorders>
          </w:tcPr>
          <w:p w14:paraId="146C428E" w14:textId="77777777" w:rsidR="00E200D8" w:rsidRPr="00B047FC" w:rsidRDefault="00E200D8">
            <w:pPr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</w:rPr>
              <w:t>Anthony M. Kennedy Inn of Court</w:t>
            </w:r>
          </w:p>
        </w:tc>
      </w:tr>
      <w:tr w:rsidR="00E200D8" w14:paraId="5CBFA086" w14:textId="77777777" w:rsidTr="00B047FC">
        <w:trPr>
          <w:jc w:val="center"/>
        </w:trPr>
        <w:tc>
          <w:tcPr>
            <w:tcW w:w="4010" w:type="dxa"/>
          </w:tcPr>
          <w:p w14:paraId="38B05277" w14:textId="77777777" w:rsidR="00E200D8" w:rsidRPr="00B047FC" w:rsidRDefault="00E200D8" w:rsidP="00242030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>Provider N</w:t>
            </w:r>
            <w:r w:rsidR="00680B06" w:rsidRPr="00B047FC">
              <w:rPr>
                <w:rFonts w:ascii="Arial" w:hAnsi="Arial" w:cs="Arial"/>
                <w:b/>
                <w:bCs/>
              </w:rPr>
              <w:t>umber</w:t>
            </w:r>
            <w:r w:rsidRPr="00B047F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44" w:type="dxa"/>
            <w:gridSpan w:val="2"/>
            <w:tcBorders>
              <w:bottom w:val="single" w:sz="4" w:space="0" w:color="auto"/>
            </w:tcBorders>
          </w:tcPr>
          <w:p w14:paraId="5F58624A" w14:textId="77777777" w:rsidR="00E200D8" w:rsidRPr="00B047FC" w:rsidRDefault="00E200D8">
            <w:pPr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</w:rPr>
              <w:t>1995</w:t>
            </w:r>
          </w:p>
        </w:tc>
      </w:tr>
      <w:tr w:rsidR="00E200D8" w14:paraId="0C85A439" w14:textId="77777777" w:rsidTr="00B047FC">
        <w:trPr>
          <w:jc w:val="center"/>
        </w:trPr>
        <w:tc>
          <w:tcPr>
            <w:tcW w:w="4010" w:type="dxa"/>
          </w:tcPr>
          <w:p w14:paraId="3E7E273F" w14:textId="77777777" w:rsidR="00E200D8" w:rsidRPr="00B047FC" w:rsidRDefault="00E200D8" w:rsidP="00242030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>Title</w:t>
            </w:r>
            <w:r w:rsidR="00680B06" w:rsidRPr="00B047FC">
              <w:rPr>
                <w:rFonts w:ascii="Arial" w:hAnsi="Arial" w:cs="Arial"/>
                <w:b/>
                <w:bCs/>
              </w:rPr>
              <w:t xml:space="preserve"> of Activity</w:t>
            </w:r>
            <w:r w:rsidRPr="00B047F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B46B50" w14:textId="56BE7F19" w:rsidR="00E200D8" w:rsidRPr="00326993" w:rsidRDefault="005E420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Errors and Omissions: Perhaps We Could Have Done Better</w:t>
            </w:r>
          </w:p>
        </w:tc>
      </w:tr>
      <w:tr w:rsidR="00E200D8" w14:paraId="41F15156" w14:textId="77777777" w:rsidTr="00B047FC">
        <w:trPr>
          <w:jc w:val="center"/>
        </w:trPr>
        <w:tc>
          <w:tcPr>
            <w:tcW w:w="4010" w:type="dxa"/>
          </w:tcPr>
          <w:p w14:paraId="7DF9CF1B" w14:textId="77777777" w:rsidR="00E200D8" w:rsidRPr="00B047FC" w:rsidRDefault="00E200D8" w:rsidP="00242030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>Date</w:t>
            </w:r>
            <w:r w:rsidR="00680B06" w:rsidRPr="00B047FC">
              <w:rPr>
                <w:rFonts w:ascii="Arial" w:hAnsi="Arial" w:cs="Arial"/>
                <w:b/>
                <w:bCs/>
              </w:rPr>
              <w:t>(s) of Activity</w:t>
            </w:r>
            <w:r w:rsidRPr="00B047F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8B4C0C" w14:textId="48DFE85D" w:rsidR="00E200D8" w:rsidRPr="00B047FC" w:rsidRDefault="00EF6C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0D6626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20</w:t>
            </w:r>
            <w:r w:rsidR="000D6626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4</w:t>
            </w:r>
          </w:p>
        </w:tc>
      </w:tr>
      <w:tr w:rsidR="00680B06" w14:paraId="18221173" w14:textId="77777777" w:rsidTr="00B047FC">
        <w:trPr>
          <w:jc w:val="center"/>
        </w:trPr>
        <w:tc>
          <w:tcPr>
            <w:tcW w:w="4010" w:type="dxa"/>
          </w:tcPr>
          <w:p w14:paraId="61CA1626" w14:textId="77777777" w:rsidR="00680B06" w:rsidRPr="00B047FC" w:rsidRDefault="00680B06" w:rsidP="00242030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>Time of Activity: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C09BB4" w14:textId="77777777" w:rsidR="00680B06" w:rsidRPr="00B047FC" w:rsidRDefault="00326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</w:t>
            </w:r>
            <w:r w:rsidR="00766D89">
              <w:rPr>
                <w:rFonts w:ascii="Arial" w:hAnsi="Arial" w:cs="Arial"/>
              </w:rPr>
              <w:t>15</w:t>
            </w:r>
            <w:r>
              <w:rPr>
                <w:rFonts w:ascii="Arial" w:hAnsi="Arial" w:cs="Arial"/>
              </w:rPr>
              <w:t xml:space="preserve"> p.m.</w:t>
            </w:r>
          </w:p>
        </w:tc>
      </w:tr>
      <w:tr w:rsidR="00E200D8" w14:paraId="1170D169" w14:textId="77777777" w:rsidTr="00B047FC">
        <w:trPr>
          <w:jc w:val="center"/>
        </w:trPr>
        <w:tc>
          <w:tcPr>
            <w:tcW w:w="4010" w:type="dxa"/>
          </w:tcPr>
          <w:p w14:paraId="6E042012" w14:textId="77777777" w:rsidR="00E200D8" w:rsidRPr="00B047FC" w:rsidRDefault="00E200D8" w:rsidP="00242030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>Location</w:t>
            </w:r>
            <w:r w:rsidR="00680B06" w:rsidRPr="00B047FC">
              <w:rPr>
                <w:rFonts w:ascii="Arial" w:hAnsi="Arial" w:cs="Arial"/>
                <w:b/>
                <w:bCs/>
              </w:rPr>
              <w:t xml:space="preserve"> of Activity (City, State)</w:t>
            </w:r>
            <w:r w:rsidRPr="00B047FC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4F54B1" w14:textId="77777777" w:rsidR="00E200D8" w:rsidRPr="00B047FC" w:rsidRDefault="00E200D8">
            <w:pPr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</w:rPr>
              <w:t>Pacific McGeorge School of Law</w:t>
            </w:r>
            <w:r w:rsidR="00B047FC">
              <w:rPr>
                <w:rFonts w:ascii="Arial" w:hAnsi="Arial" w:cs="Arial"/>
              </w:rPr>
              <w:t>, Sacramento, CA</w:t>
            </w:r>
          </w:p>
        </w:tc>
      </w:tr>
      <w:tr w:rsidR="00E200D8" w14:paraId="60C37D9C" w14:textId="77777777" w:rsidTr="00B047FC">
        <w:trPr>
          <w:jc w:val="center"/>
        </w:trPr>
        <w:tc>
          <w:tcPr>
            <w:tcW w:w="4010" w:type="dxa"/>
          </w:tcPr>
          <w:p w14:paraId="301E6B15" w14:textId="77777777" w:rsidR="00E200D8" w:rsidRPr="00B047FC" w:rsidRDefault="00E200D8" w:rsidP="00242030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>Length of Activity:</w:t>
            </w:r>
          </w:p>
        </w:tc>
        <w:tc>
          <w:tcPr>
            <w:tcW w:w="594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FED87A" w14:textId="77777777" w:rsidR="00E200D8" w:rsidRPr="00B047FC" w:rsidRDefault="00E200D8">
            <w:pPr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</w:rPr>
              <w:t>1.</w:t>
            </w:r>
            <w:r w:rsidR="00766D89">
              <w:rPr>
                <w:rFonts w:ascii="Arial" w:hAnsi="Arial" w:cs="Arial"/>
              </w:rPr>
              <w:t>25</w:t>
            </w:r>
            <w:r w:rsidRPr="00B047FC">
              <w:rPr>
                <w:rFonts w:ascii="Arial" w:hAnsi="Arial" w:cs="Arial"/>
              </w:rPr>
              <w:t xml:space="preserve"> hours</w:t>
            </w:r>
          </w:p>
        </w:tc>
      </w:tr>
      <w:tr w:rsidR="00E200D8" w14:paraId="1DA6E926" w14:textId="77777777" w:rsidTr="00B047FC">
        <w:trPr>
          <w:jc w:val="center"/>
        </w:trPr>
        <w:tc>
          <w:tcPr>
            <w:tcW w:w="5369" w:type="dxa"/>
            <w:gridSpan w:val="2"/>
          </w:tcPr>
          <w:p w14:paraId="46B6B9D7" w14:textId="77777777" w:rsidR="00E200D8" w:rsidRPr="00B047FC" w:rsidRDefault="00E200D8">
            <w:pPr>
              <w:rPr>
                <w:rFonts w:ascii="Arial" w:hAnsi="Arial" w:cs="Arial"/>
              </w:rPr>
            </w:pPr>
          </w:p>
        </w:tc>
        <w:tc>
          <w:tcPr>
            <w:tcW w:w="4585" w:type="dxa"/>
          </w:tcPr>
          <w:p w14:paraId="6B0443B8" w14:textId="77777777" w:rsidR="00E200D8" w:rsidRPr="00B047FC" w:rsidRDefault="00E200D8">
            <w:pPr>
              <w:rPr>
                <w:rFonts w:ascii="Arial" w:hAnsi="Arial" w:cs="Arial"/>
              </w:rPr>
            </w:pPr>
          </w:p>
        </w:tc>
      </w:tr>
      <w:tr w:rsidR="00E200D8" w14:paraId="0857157B" w14:textId="77777777" w:rsidTr="00B047FC">
        <w:trPr>
          <w:jc w:val="center"/>
        </w:trPr>
        <w:tc>
          <w:tcPr>
            <w:tcW w:w="9954" w:type="dxa"/>
            <w:gridSpan w:val="3"/>
          </w:tcPr>
          <w:p w14:paraId="274B21A9" w14:textId="77777777" w:rsidR="00E200D8" w:rsidRPr="00B047FC" w:rsidRDefault="00E200D8" w:rsidP="00E200D8">
            <w:pPr>
              <w:pStyle w:val="Heading1"/>
              <w:jc w:val="left"/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</w:rPr>
              <w:t>Total California MCLE Credit Hours for the above activity are 1.</w:t>
            </w:r>
            <w:r w:rsidR="00766D89">
              <w:rPr>
                <w:rFonts w:ascii="Arial" w:hAnsi="Arial" w:cs="Arial"/>
              </w:rPr>
              <w:t>25</w:t>
            </w:r>
            <w:r w:rsidRPr="00B047FC">
              <w:rPr>
                <w:rFonts w:ascii="Arial" w:hAnsi="Arial" w:cs="Arial"/>
              </w:rPr>
              <w:t xml:space="preserve"> including the following sub-field credits:</w:t>
            </w:r>
          </w:p>
        </w:tc>
      </w:tr>
      <w:tr w:rsidR="004A0D0A" w14:paraId="19066E46" w14:textId="77777777" w:rsidTr="00B047FC">
        <w:trPr>
          <w:jc w:val="center"/>
        </w:trPr>
        <w:tc>
          <w:tcPr>
            <w:tcW w:w="9954" w:type="dxa"/>
            <w:gridSpan w:val="3"/>
          </w:tcPr>
          <w:p w14:paraId="0FDFD54C" w14:textId="77777777" w:rsidR="004A0D0A" w:rsidRPr="00B047FC" w:rsidRDefault="004A0D0A" w:rsidP="00326993">
            <w:pPr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  <w:b/>
              </w:rPr>
              <w:t xml:space="preserve">Legal </w:t>
            </w:r>
            <w:r w:rsidRPr="00766D89">
              <w:rPr>
                <w:rFonts w:ascii="Arial" w:hAnsi="Arial" w:cs="Arial"/>
                <w:b/>
              </w:rPr>
              <w:t xml:space="preserve">Ethics </w:t>
            </w:r>
            <w:r w:rsidR="00906D11" w:rsidRPr="00766D89">
              <w:rPr>
                <w:rFonts w:ascii="Arial" w:hAnsi="Arial" w:cs="Arial"/>
                <w:b/>
              </w:rPr>
              <w:t xml:space="preserve"> </w:t>
            </w:r>
            <w:r w:rsidR="00766D89" w:rsidRPr="00766D89">
              <w:rPr>
                <w:rFonts w:ascii="Arial" w:hAnsi="Arial" w:cs="Arial"/>
                <w:b/>
                <w:u w:val="single"/>
              </w:rPr>
              <w:t>1.0</w:t>
            </w:r>
            <w:r w:rsidR="00326993">
              <w:rPr>
                <w:rFonts w:ascii="Arial" w:hAnsi="Arial" w:cs="Arial"/>
                <w:b/>
                <w:u w:val="single"/>
              </w:rPr>
              <w:t xml:space="preserve">  </w:t>
            </w:r>
          </w:p>
        </w:tc>
      </w:tr>
      <w:tr w:rsidR="00242030" w14:paraId="5AF2E478" w14:textId="77777777" w:rsidTr="00B047FC">
        <w:trPr>
          <w:jc w:val="center"/>
        </w:trPr>
        <w:tc>
          <w:tcPr>
            <w:tcW w:w="9954" w:type="dxa"/>
            <w:gridSpan w:val="3"/>
          </w:tcPr>
          <w:p w14:paraId="26C1269C" w14:textId="77777777" w:rsidR="00242030" w:rsidRPr="00B047FC" w:rsidRDefault="00242030" w:rsidP="004A0D0A">
            <w:pPr>
              <w:numPr>
                <w:ilvl w:val="0"/>
                <w:numId w:val="7"/>
              </w:numPr>
              <w:ind w:right="720"/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  <w:b/>
                <w:bCs/>
              </w:rPr>
              <w:t xml:space="preserve">Elimination of Bias in the Legal Profession </w:t>
            </w:r>
            <w:r w:rsidR="00906D11">
              <w:rPr>
                <w:rFonts w:ascii="Arial" w:hAnsi="Arial" w:cs="Arial"/>
                <w:b/>
                <w:bCs/>
              </w:rPr>
              <w:t xml:space="preserve">  </w:t>
            </w:r>
            <w:r w:rsidR="00766D89">
              <w:rPr>
                <w:rFonts w:ascii="Arial" w:hAnsi="Arial" w:cs="Arial"/>
                <w:b/>
                <w:bCs/>
              </w:rPr>
              <w:t>__</w:t>
            </w:r>
          </w:p>
        </w:tc>
      </w:tr>
      <w:tr w:rsidR="00242030" w14:paraId="625EFD52" w14:textId="77777777" w:rsidTr="00B047FC">
        <w:trPr>
          <w:jc w:val="center"/>
        </w:trPr>
        <w:tc>
          <w:tcPr>
            <w:tcW w:w="9954" w:type="dxa"/>
            <w:gridSpan w:val="3"/>
          </w:tcPr>
          <w:p w14:paraId="3333B978" w14:textId="77777777" w:rsidR="00242030" w:rsidRPr="00B047FC" w:rsidRDefault="00242030" w:rsidP="004A0D0A">
            <w:pPr>
              <w:numPr>
                <w:ilvl w:val="0"/>
                <w:numId w:val="7"/>
              </w:numPr>
              <w:ind w:right="720"/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  <w:b/>
                <w:bCs/>
              </w:rPr>
              <w:t>Prevention, Detection and Treatment of</w:t>
            </w:r>
            <w:r w:rsidR="004A0D0A" w:rsidRPr="00B047FC">
              <w:rPr>
                <w:rFonts w:ascii="Arial" w:hAnsi="Arial" w:cs="Arial"/>
                <w:b/>
                <w:bCs/>
              </w:rPr>
              <w:t xml:space="preserve"> Substance Abuse/Mental Illness</w:t>
            </w:r>
            <w:r w:rsidR="004A0D0A" w:rsidRPr="00B047FC">
              <w:rPr>
                <w:rFonts w:ascii="Arial" w:hAnsi="Arial" w:cs="Arial"/>
              </w:rPr>
              <w:t xml:space="preserve"> </w:t>
            </w:r>
            <w:r w:rsidRPr="00B047FC">
              <w:rPr>
                <w:rFonts w:ascii="Arial" w:hAnsi="Arial" w:cs="Arial"/>
                <w:b/>
                <w:bCs/>
              </w:rPr>
              <w:t>that Impairs Professional Competence ____</w:t>
            </w:r>
          </w:p>
        </w:tc>
      </w:tr>
    </w:tbl>
    <w:p w14:paraId="71290CA0" w14:textId="77777777" w:rsidR="00906D11" w:rsidRDefault="005E4200">
      <w:r>
        <w:rPr>
          <w:noProof/>
        </w:rPr>
        <w:pict w14:anchorId="3C434302">
          <v:shape id="_x0000_s1027" type="#_x0000_t202" style="position:absolute;margin-left:-6pt;margin-top:11.05pt;width:480.75pt;height:53.65pt;z-index:251658240;mso-position-horizontal-relative:text;mso-position-vertical-relative:text;mso-width-relative:margin;mso-height-relative:margin">
            <v:textbox>
              <w:txbxContent>
                <w:p w14:paraId="77DDC941" w14:textId="77777777" w:rsidR="00326993" w:rsidRDefault="00326993" w:rsidP="00E200D8">
                  <w:pPr>
                    <w:jc w:val="center"/>
                    <w:rPr>
                      <w:b/>
                    </w:rPr>
                  </w:pPr>
                </w:p>
                <w:p w14:paraId="127EB40F" w14:textId="77777777" w:rsidR="00326993" w:rsidRPr="00B047FC" w:rsidRDefault="00326993" w:rsidP="00E200D8">
                  <w:pPr>
                    <w:rPr>
                      <w:rFonts w:ascii="Arial" w:hAnsi="Arial" w:cs="Arial"/>
                      <w:b/>
                      <w:i/>
                    </w:rPr>
                  </w:pPr>
                  <w:r w:rsidRPr="00B047FC">
                    <w:rPr>
                      <w:rFonts w:ascii="Arial" w:hAnsi="Arial" w:cs="Arial"/>
                      <w:b/>
                      <w:i/>
                    </w:rPr>
                    <w:t xml:space="preserve">Bottom portion of form to be completed by the Attorney </w:t>
                  </w:r>
                  <w:r w:rsidRPr="00B047FC">
                    <w:rPr>
                      <w:rFonts w:ascii="Arial" w:hAnsi="Arial" w:cs="Arial"/>
                      <w:b/>
                      <w:i/>
                      <w:u w:val="single"/>
                    </w:rPr>
                    <w:t>after</w:t>
                  </w:r>
                  <w:r w:rsidRPr="00B047FC">
                    <w:rPr>
                      <w:rFonts w:ascii="Arial" w:hAnsi="Arial" w:cs="Arial"/>
                      <w:b/>
                      <w:i/>
                    </w:rPr>
                    <w:t xml:space="preserve"> participation in the above-referenced activity</w:t>
                  </w:r>
                </w:p>
              </w:txbxContent>
            </v:textbox>
          </v:shape>
        </w:pict>
      </w:r>
    </w:p>
    <w:p w14:paraId="4ED64E29" w14:textId="77777777" w:rsidR="00E200D8" w:rsidRDefault="00E200D8"/>
    <w:p w14:paraId="0E815470" w14:textId="77777777" w:rsidR="00E200D8" w:rsidRDefault="00E200D8"/>
    <w:p w14:paraId="1291027D" w14:textId="77777777" w:rsidR="00E200D8" w:rsidRDefault="00E200D8"/>
    <w:p w14:paraId="601938EB" w14:textId="77777777" w:rsidR="00E200D8" w:rsidRDefault="00E200D8"/>
    <w:p w14:paraId="42A98276" w14:textId="77777777" w:rsidR="00E200D8" w:rsidRDefault="00E200D8"/>
    <w:tbl>
      <w:tblPr>
        <w:tblW w:w="0" w:type="auto"/>
        <w:tblInd w:w="-162" w:type="dxa"/>
        <w:tblLook w:val="0000" w:firstRow="0" w:lastRow="0" w:firstColumn="0" w:lastColumn="0" w:noHBand="0" w:noVBand="0"/>
      </w:tblPr>
      <w:tblGrid>
        <w:gridCol w:w="4320"/>
        <w:gridCol w:w="3270"/>
        <w:gridCol w:w="2148"/>
      </w:tblGrid>
      <w:tr w:rsidR="00E200D8" w14:paraId="77806B6C" w14:textId="77777777" w:rsidTr="00242030">
        <w:trPr>
          <w:cantSplit/>
        </w:trPr>
        <w:tc>
          <w:tcPr>
            <w:tcW w:w="9738" w:type="dxa"/>
            <w:gridSpan w:val="3"/>
          </w:tcPr>
          <w:p w14:paraId="7BFEC2B4" w14:textId="77777777" w:rsidR="00E200D8" w:rsidRPr="00906D11" w:rsidRDefault="00E200D8" w:rsidP="00E200D8">
            <w:pPr>
              <w:rPr>
                <w:rFonts w:ascii="Arial" w:hAnsi="Arial" w:cs="Arial"/>
                <w:sz w:val="22"/>
                <w:szCs w:val="22"/>
              </w:rPr>
            </w:pPr>
            <w:r w:rsidRPr="00906D11">
              <w:rPr>
                <w:rFonts w:ascii="Arial" w:hAnsi="Arial" w:cs="Arial"/>
                <w:sz w:val="22"/>
                <w:szCs w:val="22"/>
              </w:rPr>
              <w:t>By signing below, I certify that I participated in all, or some*, of the activity described above and am therefore entitled to the following California MCLE credit hours:</w:t>
            </w:r>
          </w:p>
        </w:tc>
      </w:tr>
      <w:tr w:rsidR="00E200D8" w14:paraId="6157CB1E" w14:textId="77777777" w:rsidTr="00242030">
        <w:trPr>
          <w:cantSplit/>
        </w:trPr>
        <w:tc>
          <w:tcPr>
            <w:tcW w:w="7590" w:type="dxa"/>
            <w:gridSpan w:val="2"/>
          </w:tcPr>
          <w:p w14:paraId="14A60E24" w14:textId="77777777" w:rsidR="00E200D8" w:rsidRPr="00B047FC" w:rsidRDefault="00E200D8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48" w:type="dxa"/>
          </w:tcPr>
          <w:p w14:paraId="417930F4" w14:textId="77777777" w:rsidR="00E200D8" w:rsidRDefault="00E200D8"/>
        </w:tc>
      </w:tr>
      <w:tr w:rsidR="00E200D8" w14:paraId="12D95E71" w14:textId="77777777" w:rsidTr="00242030">
        <w:trPr>
          <w:cantSplit/>
        </w:trPr>
        <w:tc>
          <w:tcPr>
            <w:tcW w:w="9738" w:type="dxa"/>
            <w:gridSpan w:val="3"/>
          </w:tcPr>
          <w:p w14:paraId="00182CDF" w14:textId="77777777" w:rsidR="00E200D8" w:rsidRPr="00B047FC" w:rsidRDefault="00E200D8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>Total California MCLE Credit Hours _</w:t>
            </w:r>
            <w:r w:rsidR="00766D89" w:rsidRPr="00766D89">
              <w:rPr>
                <w:rFonts w:ascii="Arial" w:hAnsi="Arial" w:cs="Arial"/>
                <w:b/>
                <w:bCs/>
                <w:u w:val="single"/>
              </w:rPr>
              <w:t>1.25</w:t>
            </w:r>
            <w:r w:rsidRPr="00B047FC">
              <w:rPr>
                <w:rFonts w:ascii="Arial" w:hAnsi="Arial" w:cs="Arial"/>
                <w:b/>
                <w:bCs/>
              </w:rPr>
              <w:t>_____, including the following sub-field credits</w:t>
            </w:r>
          </w:p>
          <w:p w14:paraId="3A7E1ADD" w14:textId="77777777" w:rsidR="0009696D" w:rsidRPr="00B047FC" w:rsidRDefault="0009696D">
            <w:pPr>
              <w:rPr>
                <w:rFonts w:ascii="Arial" w:hAnsi="Arial" w:cs="Arial"/>
              </w:rPr>
            </w:pPr>
          </w:p>
        </w:tc>
      </w:tr>
      <w:tr w:rsidR="0009696D" w14:paraId="42E52185" w14:textId="77777777" w:rsidTr="00242030">
        <w:trPr>
          <w:cantSplit/>
        </w:trPr>
        <w:tc>
          <w:tcPr>
            <w:tcW w:w="9738" w:type="dxa"/>
            <w:gridSpan w:val="3"/>
          </w:tcPr>
          <w:p w14:paraId="3808C11C" w14:textId="77777777" w:rsidR="0009696D" w:rsidRPr="00B047FC" w:rsidRDefault="0009696D">
            <w:pPr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  <w:b/>
                <w:bCs/>
              </w:rPr>
              <w:t>Legal Ethics:</w:t>
            </w:r>
            <w:r w:rsidR="00766D89">
              <w:rPr>
                <w:rFonts w:ascii="Arial" w:hAnsi="Arial" w:cs="Arial"/>
                <w:b/>
                <w:bCs/>
              </w:rPr>
              <w:t xml:space="preserve"> </w:t>
            </w:r>
            <w:r w:rsidR="00766D89" w:rsidRPr="00766D89">
              <w:rPr>
                <w:rFonts w:ascii="Arial" w:hAnsi="Arial" w:cs="Arial"/>
                <w:b/>
                <w:bCs/>
                <w:u w:val="single"/>
              </w:rPr>
              <w:t>1.0</w:t>
            </w:r>
            <w:r w:rsidRPr="00B047FC">
              <w:rPr>
                <w:rFonts w:ascii="Arial" w:hAnsi="Arial" w:cs="Arial"/>
                <w:b/>
                <w:bCs/>
              </w:rPr>
              <w:t>_______</w:t>
            </w:r>
          </w:p>
        </w:tc>
      </w:tr>
      <w:tr w:rsidR="00E200D8" w14:paraId="545B0C75" w14:textId="77777777" w:rsidTr="00242030">
        <w:trPr>
          <w:cantSplit/>
        </w:trPr>
        <w:tc>
          <w:tcPr>
            <w:tcW w:w="9738" w:type="dxa"/>
            <w:gridSpan w:val="3"/>
          </w:tcPr>
          <w:p w14:paraId="6B43B6B1" w14:textId="77777777" w:rsidR="00242030" w:rsidRPr="00B047FC" w:rsidRDefault="00242030">
            <w:pPr>
              <w:rPr>
                <w:rFonts w:ascii="Arial" w:hAnsi="Arial" w:cs="Arial"/>
                <w:b/>
              </w:rPr>
            </w:pPr>
          </w:p>
          <w:p w14:paraId="1FC49A2A" w14:textId="77777777" w:rsidR="00E200D8" w:rsidRPr="00B047FC" w:rsidRDefault="0009696D">
            <w:pPr>
              <w:rPr>
                <w:rFonts w:ascii="Arial" w:hAnsi="Arial" w:cs="Arial"/>
                <w:b/>
              </w:rPr>
            </w:pPr>
            <w:r w:rsidRPr="00B047FC">
              <w:rPr>
                <w:rFonts w:ascii="Arial" w:hAnsi="Arial" w:cs="Arial"/>
                <w:b/>
              </w:rPr>
              <w:t>Elimination of Bias in the Legal Profession _______</w:t>
            </w:r>
          </w:p>
        </w:tc>
      </w:tr>
      <w:tr w:rsidR="0009696D" w14:paraId="0746BA4D" w14:textId="77777777" w:rsidTr="00242030">
        <w:trPr>
          <w:cantSplit/>
        </w:trPr>
        <w:tc>
          <w:tcPr>
            <w:tcW w:w="9738" w:type="dxa"/>
            <w:gridSpan w:val="3"/>
          </w:tcPr>
          <w:p w14:paraId="43F9BE1E" w14:textId="77777777" w:rsidR="00242030" w:rsidRPr="00B047FC" w:rsidRDefault="00242030">
            <w:pPr>
              <w:rPr>
                <w:rFonts w:ascii="Arial" w:hAnsi="Arial" w:cs="Arial"/>
                <w:b/>
              </w:rPr>
            </w:pPr>
          </w:p>
          <w:p w14:paraId="5EFF6807" w14:textId="77777777" w:rsidR="0009696D" w:rsidRPr="00B047FC" w:rsidRDefault="0009696D">
            <w:pPr>
              <w:rPr>
                <w:rFonts w:ascii="Arial" w:hAnsi="Arial" w:cs="Arial"/>
                <w:b/>
              </w:rPr>
            </w:pPr>
            <w:r w:rsidRPr="00B047FC">
              <w:rPr>
                <w:rFonts w:ascii="Arial" w:hAnsi="Arial" w:cs="Arial"/>
                <w:b/>
              </w:rPr>
              <w:t>Prevention, Detection and Treatment of Substance Abuse / Mental Illness that Impairs Professional Competence _____</w:t>
            </w:r>
          </w:p>
        </w:tc>
      </w:tr>
      <w:tr w:rsidR="00E200D8" w14:paraId="11F703C2" w14:textId="77777777" w:rsidTr="00242030">
        <w:trPr>
          <w:cantSplit/>
        </w:trPr>
        <w:tc>
          <w:tcPr>
            <w:tcW w:w="9738" w:type="dxa"/>
            <w:gridSpan w:val="3"/>
          </w:tcPr>
          <w:p w14:paraId="3F65C2B6" w14:textId="77777777" w:rsidR="00242030" w:rsidRPr="00B047FC" w:rsidRDefault="00242030" w:rsidP="0009696D">
            <w:pPr>
              <w:rPr>
                <w:rFonts w:ascii="Arial" w:hAnsi="Arial" w:cs="Arial"/>
                <w:b/>
                <w:bCs/>
              </w:rPr>
            </w:pPr>
          </w:p>
          <w:p w14:paraId="3DEB966F" w14:textId="77777777" w:rsidR="00E200D8" w:rsidRPr="00B047FC" w:rsidRDefault="00E200D8" w:rsidP="0009696D">
            <w:pPr>
              <w:rPr>
                <w:rFonts w:ascii="Arial" w:hAnsi="Arial" w:cs="Arial"/>
              </w:rPr>
            </w:pPr>
            <w:r w:rsidRPr="00B047FC">
              <w:rPr>
                <w:rFonts w:ascii="Arial" w:hAnsi="Arial" w:cs="Arial"/>
                <w:b/>
                <w:bCs/>
              </w:rPr>
              <w:t>(You may not claim credit for the following sub-fields</w:t>
            </w:r>
            <w:r w:rsidR="0009696D" w:rsidRPr="00B047FC">
              <w:rPr>
                <w:rFonts w:ascii="Arial" w:hAnsi="Arial" w:cs="Arial"/>
                <w:b/>
                <w:bCs/>
              </w:rPr>
              <w:t xml:space="preserve"> </w:t>
            </w:r>
            <w:r w:rsidRPr="00B047FC">
              <w:rPr>
                <w:rFonts w:ascii="Arial" w:hAnsi="Arial" w:cs="Arial"/>
                <w:b/>
                <w:bCs/>
              </w:rPr>
              <w:t>unless the provider is granting credit in these areas above.)</w:t>
            </w:r>
          </w:p>
        </w:tc>
      </w:tr>
      <w:tr w:rsidR="00E200D8" w14:paraId="44492038" w14:textId="77777777" w:rsidTr="00B047FC">
        <w:tc>
          <w:tcPr>
            <w:tcW w:w="4320" w:type="dxa"/>
          </w:tcPr>
          <w:p w14:paraId="61FAEBDB" w14:textId="77777777" w:rsidR="00E200D8" w:rsidRPr="00B047FC" w:rsidRDefault="0009696D">
            <w:pPr>
              <w:rPr>
                <w:rFonts w:ascii="Arial" w:hAnsi="Arial" w:cs="Arial"/>
                <w:b/>
              </w:rPr>
            </w:pPr>
            <w:r w:rsidRPr="00B047FC">
              <w:rPr>
                <w:rFonts w:ascii="Arial" w:hAnsi="Arial" w:cs="Arial"/>
                <w:b/>
              </w:rPr>
              <w:t xml:space="preserve">Print Your Name </w:t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</w:tcPr>
          <w:p w14:paraId="7237085F" w14:textId="77777777" w:rsidR="00E200D8" w:rsidRDefault="00E200D8"/>
        </w:tc>
      </w:tr>
      <w:tr w:rsidR="0009696D" w14:paraId="5DCABF29" w14:textId="77777777" w:rsidTr="00B047FC">
        <w:tc>
          <w:tcPr>
            <w:tcW w:w="4320" w:type="dxa"/>
          </w:tcPr>
          <w:p w14:paraId="4465D9FD" w14:textId="77777777" w:rsidR="00B047FC" w:rsidRDefault="00B047FC" w:rsidP="0009696D">
            <w:pPr>
              <w:rPr>
                <w:rFonts w:ascii="Arial" w:hAnsi="Arial" w:cs="Arial"/>
                <w:b/>
              </w:rPr>
            </w:pPr>
          </w:p>
          <w:p w14:paraId="126889FE" w14:textId="77777777" w:rsidR="0009696D" w:rsidRPr="00B047FC" w:rsidRDefault="00242030" w:rsidP="0009696D">
            <w:pPr>
              <w:rPr>
                <w:rFonts w:ascii="Arial" w:hAnsi="Arial" w:cs="Arial"/>
                <w:b/>
              </w:rPr>
            </w:pPr>
            <w:r w:rsidRPr="00B047FC">
              <w:rPr>
                <w:rFonts w:ascii="Arial" w:hAnsi="Arial" w:cs="Arial"/>
                <w:b/>
              </w:rPr>
              <w:t>Your California State Bar Number</w:t>
            </w:r>
            <w:r w:rsidR="0009696D" w:rsidRPr="00B047F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8288E6" w14:textId="77777777" w:rsidR="0009696D" w:rsidRDefault="0009696D" w:rsidP="0009696D"/>
        </w:tc>
      </w:tr>
      <w:tr w:rsidR="0009696D" w14:paraId="0097E34F" w14:textId="77777777" w:rsidTr="00B047FC">
        <w:trPr>
          <w:trHeight w:val="342"/>
        </w:trPr>
        <w:tc>
          <w:tcPr>
            <w:tcW w:w="4320" w:type="dxa"/>
          </w:tcPr>
          <w:p w14:paraId="46147F68" w14:textId="77777777" w:rsidR="00242030" w:rsidRPr="00B047FC" w:rsidRDefault="00242030">
            <w:pPr>
              <w:rPr>
                <w:rFonts w:ascii="Arial" w:hAnsi="Arial" w:cs="Arial"/>
                <w:b/>
                <w:bCs/>
              </w:rPr>
            </w:pPr>
          </w:p>
          <w:p w14:paraId="1B6887C2" w14:textId="77777777" w:rsidR="0009696D" w:rsidRPr="00B047FC" w:rsidRDefault="0009696D">
            <w:pPr>
              <w:rPr>
                <w:rFonts w:ascii="Arial" w:hAnsi="Arial" w:cs="Arial"/>
                <w:b/>
                <w:bCs/>
              </w:rPr>
            </w:pPr>
            <w:r w:rsidRPr="00B047FC">
              <w:rPr>
                <w:rFonts w:ascii="Arial" w:hAnsi="Arial" w:cs="Arial"/>
                <w:b/>
                <w:bCs/>
              </w:rPr>
              <w:t xml:space="preserve">Signature: </w:t>
            </w:r>
          </w:p>
        </w:tc>
        <w:tc>
          <w:tcPr>
            <w:tcW w:w="5418" w:type="dxa"/>
            <w:gridSpan w:val="2"/>
            <w:tcBorders>
              <w:bottom w:val="single" w:sz="4" w:space="0" w:color="auto"/>
            </w:tcBorders>
          </w:tcPr>
          <w:p w14:paraId="142CE230" w14:textId="77777777" w:rsidR="0009696D" w:rsidRDefault="0009696D">
            <w:pPr>
              <w:rPr>
                <w:b/>
                <w:bCs/>
              </w:rPr>
            </w:pPr>
          </w:p>
          <w:p w14:paraId="18EE1492" w14:textId="77777777" w:rsidR="0009696D" w:rsidRDefault="0009696D">
            <w:pPr>
              <w:rPr>
                <w:b/>
                <w:bCs/>
              </w:rPr>
            </w:pPr>
          </w:p>
        </w:tc>
      </w:tr>
      <w:tr w:rsidR="0009696D" w14:paraId="0DFE90C6" w14:textId="77777777" w:rsidTr="00242030">
        <w:trPr>
          <w:cantSplit/>
        </w:trPr>
        <w:tc>
          <w:tcPr>
            <w:tcW w:w="9738" w:type="dxa"/>
            <w:gridSpan w:val="3"/>
          </w:tcPr>
          <w:p w14:paraId="5DF7FF00" w14:textId="77777777" w:rsidR="0009696D" w:rsidRDefault="0009696D">
            <w:pPr>
              <w:rPr>
                <w:i/>
                <w:iCs/>
              </w:rPr>
            </w:pPr>
          </w:p>
        </w:tc>
      </w:tr>
    </w:tbl>
    <w:p w14:paraId="7A04BED6" w14:textId="77777777" w:rsidR="00E200D8" w:rsidRDefault="00E200D8" w:rsidP="005E4200"/>
    <w:sectPr w:rsidR="00E200D8" w:rsidSect="00382967">
      <w:footerReference w:type="default" r:id="rId7"/>
      <w:pgSz w:w="12240" w:h="15840" w:code="1"/>
      <w:pgMar w:top="806" w:right="1440" w:bottom="432" w:left="1440" w:header="720" w:footer="720" w:gutter="0"/>
      <w:paperSrc w:first="270" w:other="27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5738FC" w14:textId="77777777" w:rsidR="006F2156" w:rsidRDefault="006F2156" w:rsidP="00242030">
      <w:r>
        <w:separator/>
      </w:r>
    </w:p>
  </w:endnote>
  <w:endnote w:type="continuationSeparator" w:id="0">
    <w:p w14:paraId="2B87FBB5" w14:textId="77777777" w:rsidR="006F2156" w:rsidRDefault="006F2156" w:rsidP="00242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8CEFD" w14:textId="77777777" w:rsidR="00326993" w:rsidRPr="00242030" w:rsidRDefault="00326993">
    <w:pPr>
      <w:pStyle w:val="Footer"/>
      <w:rPr>
        <w:sz w:val="18"/>
        <w:szCs w:val="18"/>
      </w:rPr>
    </w:pPr>
    <w:r>
      <w:rPr>
        <w:sz w:val="18"/>
        <w:szCs w:val="18"/>
      </w:rPr>
      <w:t>*partial participation hours must be pro-rated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E7266" w14:textId="77777777" w:rsidR="006F2156" w:rsidRDefault="006F2156" w:rsidP="00242030">
      <w:r>
        <w:separator/>
      </w:r>
    </w:p>
  </w:footnote>
  <w:footnote w:type="continuationSeparator" w:id="0">
    <w:p w14:paraId="277C8F17" w14:textId="77777777" w:rsidR="006F2156" w:rsidRDefault="006F2156" w:rsidP="00242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1872"/>
    <w:multiLevelType w:val="hybridMultilevel"/>
    <w:tmpl w:val="E72AD966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 w15:restartNumberingAfterBreak="0">
    <w:nsid w:val="02313AC0"/>
    <w:multiLevelType w:val="hybridMultilevel"/>
    <w:tmpl w:val="54C439D2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39F66307"/>
    <w:multiLevelType w:val="hybridMultilevel"/>
    <w:tmpl w:val="16B8F5E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" w15:restartNumberingAfterBreak="0">
    <w:nsid w:val="5BD67045"/>
    <w:multiLevelType w:val="hybridMultilevel"/>
    <w:tmpl w:val="4778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94488"/>
    <w:multiLevelType w:val="hybridMultilevel"/>
    <w:tmpl w:val="BF48D818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5" w15:restartNumberingAfterBreak="0">
    <w:nsid w:val="79185B68"/>
    <w:multiLevelType w:val="hybridMultilevel"/>
    <w:tmpl w:val="7B248A9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 w15:restartNumberingAfterBreak="0">
    <w:nsid w:val="795A4D02"/>
    <w:multiLevelType w:val="hybridMultilevel"/>
    <w:tmpl w:val="0E3A2D6C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1141923980">
    <w:abstractNumId w:val="2"/>
  </w:num>
  <w:num w:numId="2" w16cid:durableId="847210568">
    <w:abstractNumId w:val="5"/>
  </w:num>
  <w:num w:numId="3" w16cid:durableId="1373993272">
    <w:abstractNumId w:val="3"/>
  </w:num>
  <w:num w:numId="4" w16cid:durableId="529997176">
    <w:abstractNumId w:val="4"/>
  </w:num>
  <w:num w:numId="5" w16cid:durableId="808858410">
    <w:abstractNumId w:val="6"/>
  </w:num>
  <w:num w:numId="6" w16cid:durableId="522673221">
    <w:abstractNumId w:val="0"/>
  </w:num>
  <w:num w:numId="7" w16cid:durableId="284624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B06"/>
    <w:rsid w:val="0009696D"/>
    <w:rsid w:val="000D6626"/>
    <w:rsid w:val="00242030"/>
    <w:rsid w:val="002F611B"/>
    <w:rsid w:val="00326993"/>
    <w:rsid w:val="00382967"/>
    <w:rsid w:val="004A0D0A"/>
    <w:rsid w:val="005E4200"/>
    <w:rsid w:val="0060337B"/>
    <w:rsid w:val="00680B06"/>
    <w:rsid w:val="006F2156"/>
    <w:rsid w:val="00766D89"/>
    <w:rsid w:val="008D68F2"/>
    <w:rsid w:val="00906D11"/>
    <w:rsid w:val="00B047FC"/>
    <w:rsid w:val="00C71E71"/>
    <w:rsid w:val="00C74AEE"/>
    <w:rsid w:val="00DA6B8B"/>
    <w:rsid w:val="00E200D8"/>
    <w:rsid w:val="00EF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01A6570B"/>
  <w15:chartTrackingRefBased/>
  <w15:docId w15:val="{1C4933D7-01D4-4DB8-932B-6ED19270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420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42030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420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420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ATTENDANCE FOR CALIFORNIA MCLE </vt:lpstr>
    </vt:vector>
  </TitlesOfParts>
  <Company>ASI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ATTENDANCE FOR CALIFORNIA MCLE</dc:title>
  <dc:subject/>
  <dc:creator>Sandy White</dc:creator>
  <cp:keywords/>
  <dc:description/>
  <cp:lastModifiedBy>Chisholm. Matthew (DA)</cp:lastModifiedBy>
  <cp:revision>4</cp:revision>
  <cp:lastPrinted>2012-08-28T16:43:00Z</cp:lastPrinted>
  <dcterms:created xsi:type="dcterms:W3CDTF">2024-01-04T23:48:00Z</dcterms:created>
  <dcterms:modified xsi:type="dcterms:W3CDTF">2024-02-13T18:28:00Z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StartEditDateTime">
    <vt:lpwstr>9/20/2021 1:01:19 PM</vt:lpwstr>
  </property>
  <property fmtid="{D5CDD505-2E9C-101B-9397-08002B2CF9AE}" pid="3" name="CBWordSessionId">
    <vt:lpwstr>432a066d-e5af-4f3c-9c1e-cbd1724a7bd7</vt:lpwstr>
  </property>
</Properties>
</file>